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304" w:rsidRDefault="00850B27" w:rsidP="00850B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align>top</wp:align>
            </wp:positionV>
            <wp:extent cx="6724650" cy="915352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Ansi="Times New Roman" w:cs="Times New Roman"/>
          <w:color w:val="000000"/>
          <w:sz w:val="24"/>
          <w:szCs w:val="24"/>
        </w:rPr>
        <w:br w:type="textWrapping" w:clear="all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12"/>
        <w:gridCol w:w="1230"/>
        <w:gridCol w:w="1372"/>
        <w:gridCol w:w="3099"/>
        <w:gridCol w:w="2885"/>
      </w:tblGrid>
      <w:tr w:rsidR="005A030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5A03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5A03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Количествоучебных дней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6F32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9A2D5C">
              <w:rPr>
                <w:rFonts w:hAnsi="Times New Roman" w:cs="Times New Roman"/>
                <w:color w:val="000000"/>
                <w:sz w:val="24"/>
                <w:szCs w:val="24"/>
              </w:rPr>
              <w:t>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6F32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9A2D5C">
              <w:rPr>
                <w:rFonts w:hAnsi="Times New Roman" w:cs="Times New Roman"/>
                <w:color w:val="000000"/>
                <w:sz w:val="24"/>
                <w:szCs w:val="24"/>
              </w:rPr>
              <w:t>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24.05.2024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5A03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</w:tbl>
    <w:p w:rsidR="005A0304" w:rsidRDefault="009A2D5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10"/>
        <w:gridCol w:w="1230"/>
        <w:gridCol w:w="1372"/>
        <w:gridCol w:w="3100"/>
        <w:gridCol w:w="2886"/>
      </w:tblGrid>
      <w:tr w:rsidR="005A030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5A03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5A03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Количествоучебных недель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Количествоучебных дней 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01.04.2024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5A03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Pr="006F323B" w:rsidRDefault="009A2D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2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</w:tbl>
    <w:p w:rsidR="005A0304" w:rsidRPr="006F323B" w:rsidRDefault="009A2D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323B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обучающихся устанавливают </w:t>
      </w:r>
      <w:proofErr w:type="spellStart"/>
      <w:r w:rsidRPr="006F323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F323B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6F323B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6F32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0304" w:rsidRPr="006F323B" w:rsidRDefault="009A2D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2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5A0304" w:rsidRDefault="009A2D5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36"/>
        <w:gridCol w:w="1230"/>
        <w:gridCol w:w="1372"/>
        <w:gridCol w:w="5660"/>
      </w:tblGrid>
      <w:tr w:rsidR="005A0304" w:rsidRPr="009426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Pr="006F323B" w:rsidRDefault="009A2D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2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5A03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Pr="006F323B" w:rsidRDefault="005A03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5A03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06.11.2023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25.05.2024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 w:rsidR="005A03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5A03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A03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199</w:t>
            </w:r>
          </w:p>
        </w:tc>
      </w:tr>
    </w:tbl>
    <w:p w:rsidR="005A0304" w:rsidRDefault="009A2D5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23"/>
        <w:gridCol w:w="1230"/>
        <w:gridCol w:w="1492"/>
        <w:gridCol w:w="5553"/>
      </w:tblGrid>
      <w:tr w:rsidR="005A0304" w:rsidRPr="009426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Pr="006F323B" w:rsidRDefault="009A2D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2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5A03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Pr="006F323B" w:rsidRDefault="005A03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5A03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29.10.2023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23.12.2023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07.01.2024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5A03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5A03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 них праздничные дни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A030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5A0304" w:rsidRPr="006F323B" w:rsidRDefault="009A2D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323B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11-х классов учебный год завершается в соответствии с расписанием ГИА.</w:t>
      </w:r>
    </w:p>
    <w:p w:rsidR="005A0304" w:rsidRPr="006F323B" w:rsidRDefault="009A2D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323B">
        <w:rPr>
          <w:rFonts w:hAnsi="Times New Roman"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:rsidR="005A0304" w:rsidRPr="006F323B" w:rsidRDefault="009A2D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F32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</w:p>
    <w:p w:rsidR="005A0304" w:rsidRPr="006F323B" w:rsidRDefault="009A2D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F323B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F323B">
        <w:rPr>
          <w:rFonts w:hAnsi="Times New Roman" w:cs="Times New Roman"/>
          <w:color w:val="000000"/>
          <w:sz w:val="24"/>
          <w:szCs w:val="24"/>
          <w:lang w:val="ru-RU"/>
        </w:rPr>
        <w:t>с 15 апреля по 8 мая 2024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697"/>
        <w:gridCol w:w="3961"/>
      </w:tblGrid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5A0304" w:rsidRDefault="009A2D5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5A0304" w:rsidRDefault="009A2D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790"/>
      </w:tblGrid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5A0304" w:rsidRDefault="009A2D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64"/>
        <w:gridCol w:w="2461"/>
        <w:gridCol w:w="2461"/>
      </w:tblGrid>
      <w:tr w:rsidR="005A0304" w:rsidRPr="009426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Pr="006F323B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23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5A03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Pr="006F323B" w:rsidRDefault="005A03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11-е классы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5A0304" w:rsidRDefault="009A2D5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 w:rsidR="005A0304" w:rsidRDefault="009A2D5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81"/>
        <w:gridCol w:w="3066"/>
        <w:gridCol w:w="3515"/>
      </w:tblGrid>
      <w:tr w:rsidR="005A03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A0304" w:rsidRPr="009426E5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Pr="006F323B" w:rsidRDefault="009A2D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F32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5A03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0304" w:rsidRDefault="009A2D5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9A2D5C" w:rsidRDefault="009A2D5C"/>
    <w:sectPr w:rsidR="009A2D5C" w:rsidSect="00850B27">
      <w:pgSz w:w="11907" w:h="16839"/>
      <w:pgMar w:top="1440" w:right="708" w:bottom="144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172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1750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304"/>
    <w:rsid w:val="005A05CE"/>
    <w:rsid w:val="00653AF6"/>
    <w:rsid w:val="006F323B"/>
    <w:rsid w:val="00837E55"/>
    <w:rsid w:val="00850B27"/>
    <w:rsid w:val="009426E5"/>
    <w:rsid w:val="009716BC"/>
    <w:rsid w:val="009A2D5C"/>
    <w:rsid w:val="009D2720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50B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B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512</Words>
  <Characters>2922</Characters>
  <Application>Microsoft Office Word</Application>
  <DocSecurity>0</DocSecurity>
  <Lines>24</Lines>
  <Paragraphs>6</Paragraphs>
  <ScaleCrop>false</ScaleCrop>
  <Company>Microsoft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dc:description>Подготовлено экспертами Актион-МЦФЭР</dc:description>
  <cp:lastModifiedBy>Пользователь</cp:lastModifiedBy>
  <cp:revision>2</cp:revision>
  <dcterms:created xsi:type="dcterms:W3CDTF">2023-11-28T11:38:00Z</dcterms:created>
  <dcterms:modified xsi:type="dcterms:W3CDTF">2023-11-28T11:38:00Z</dcterms:modified>
</cp:coreProperties>
</file>