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9D" w:rsidRDefault="004A32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58910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32B3" w:rsidRPr="00A34FC0" w:rsidRDefault="004A32B3" w:rsidP="004A32B3">
      <w:pPr>
        <w:spacing w:after="0"/>
        <w:ind w:left="120"/>
        <w:jc w:val="center"/>
        <w:rPr>
          <w:lang w:val="ru-RU"/>
        </w:rPr>
      </w:pPr>
      <w:r w:rsidRPr="00A34F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32B3" w:rsidRPr="00A34FC0" w:rsidRDefault="004A32B3" w:rsidP="004A32B3">
      <w:pPr>
        <w:spacing w:after="0"/>
        <w:ind w:left="120"/>
        <w:jc w:val="center"/>
        <w:rPr>
          <w:lang w:val="ru-RU"/>
        </w:rPr>
      </w:pPr>
      <w:r w:rsidRPr="00A34FC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A34FC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34FC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A32B3" w:rsidRPr="00A34FC0" w:rsidRDefault="004A32B3" w:rsidP="004A32B3">
      <w:pPr>
        <w:spacing w:after="0"/>
        <w:ind w:left="120"/>
        <w:jc w:val="center"/>
        <w:rPr>
          <w:lang w:val="ru-RU"/>
        </w:rPr>
      </w:pPr>
      <w:r w:rsidRPr="00A34FC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176B3">
        <w:rPr>
          <w:rFonts w:ascii="Times New Roman" w:hAnsi="Times New Roman"/>
          <w:b/>
          <w:color w:val="000000"/>
          <w:sz w:val="28"/>
          <w:lang w:val="ru-RU"/>
        </w:rPr>
        <w:t>МР Каякентский район</w:t>
      </w:r>
      <w:r w:rsidRPr="00A34FC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4FC0">
        <w:rPr>
          <w:rFonts w:ascii="Times New Roman" w:hAnsi="Times New Roman"/>
          <w:color w:val="000000"/>
          <w:sz w:val="28"/>
          <w:lang w:val="ru-RU"/>
        </w:rPr>
        <w:t>​</w:t>
      </w:r>
    </w:p>
    <w:p w:rsidR="004A32B3" w:rsidRPr="00A34FC0" w:rsidRDefault="00E176B3" w:rsidP="004A32B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"Каранайаульская СОШ</w:t>
      </w:r>
      <w:r w:rsidR="004A32B3" w:rsidRPr="00A34FC0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4A32B3" w:rsidRPr="00A34FC0" w:rsidRDefault="004A32B3" w:rsidP="004A32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32B3" w:rsidRPr="00A34FC0" w:rsidRDefault="004A32B3" w:rsidP="004A32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32B3" w:rsidRPr="00A34FC0" w:rsidRDefault="004A32B3" w:rsidP="004A32B3">
      <w:pPr>
        <w:spacing w:after="0"/>
        <w:ind w:left="120"/>
        <w:rPr>
          <w:lang w:val="ru-RU"/>
        </w:rPr>
      </w:pPr>
    </w:p>
    <w:p w:rsidR="004A32B3" w:rsidRPr="00A34FC0" w:rsidRDefault="004A32B3" w:rsidP="004A32B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A32B3" w:rsidRPr="00E2220E" w:rsidTr="00C72A97">
        <w:tc>
          <w:tcPr>
            <w:tcW w:w="3114" w:type="dxa"/>
          </w:tcPr>
          <w:p w:rsidR="004A32B3" w:rsidRPr="0040209D" w:rsidRDefault="004A32B3" w:rsidP="00C72A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A32B3" w:rsidRPr="008944ED" w:rsidRDefault="004A32B3" w:rsidP="00C72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Заедание ШМО</w:t>
            </w:r>
          </w:p>
          <w:p w:rsidR="004A32B3" w:rsidRDefault="004A32B3" w:rsidP="00C72A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32B3" w:rsidRPr="008944ED" w:rsidRDefault="00E176B3" w:rsidP="00C72A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Адаева  С.Д</w:t>
            </w:r>
            <w:r w:rsidR="004A32B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A32B3" w:rsidRDefault="004A32B3" w:rsidP="00C72A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176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32B3" w:rsidRPr="0040209D" w:rsidRDefault="004A32B3" w:rsidP="00C72A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32B3" w:rsidRPr="0040209D" w:rsidRDefault="004A32B3" w:rsidP="00C72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A32B3" w:rsidRPr="008944ED" w:rsidRDefault="004A32B3" w:rsidP="00C72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A32B3" w:rsidRDefault="004A32B3" w:rsidP="00C72A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32B3" w:rsidRPr="008944ED" w:rsidRDefault="00E176B3" w:rsidP="00C72A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Кубатова И.С</w:t>
            </w:r>
            <w:r w:rsidR="004A32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A32B3" w:rsidRDefault="004A32B3" w:rsidP="00C72A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A32B3" w:rsidRPr="0040209D" w:rsidRDefault="004A32B3" w:rsidP="00C72A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32B3" w:rsidRDefault="004A32B3" w:rsidP="00C72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A32B3" w:rsidRPr="008944ED" w:rsidRDefault="00E176B3" w:rsidP="00C72A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И.О.дир.</w:t>
            </w:r>
          </w:p>
          <w:p w:rsidR="004A32B3" w:rsidRDefault="004A32B3" w:rsidP="00C72A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32B3" w:rsidRPr="008944ED" w:rsidRDefault="00E176B3" w:rsidP="00E17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Кубатова И.С</w:t>
            </w:r>
            <w:r w:rsidR="004A32B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A32B3" w:rsidRDefault="004A32B3" w:rsidP="00C72A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A32B3" w:rsidRPr="0040209D" w:rsidRDefault="004A32B3" w:rsidP="00C72A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32B3" w:rsidRDefault="004A32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32B3" w:rsidRDefault="004A32B3">
      <w:pPr>
        <w:spacing w:after="0"/>
        <w:ind w:left="120"/>
        <w:rPr>
          <w:lang w:val="ru-RU"/>
        </w:rPr>
      </w:pPr>
    </w:p>
    <w:p w:rsidR="004A32B3" w:rsidRDefault="004A32B3">
      <w:pPr>
        <w:spacing w:after="0"/>
        <w:ind w:left="120"/>
        <w:rPr>
          <w:lang w:val="ru-RU"/>
        </w:rPr>
      </w:pPr>
    </w:p>
    <w:p w:rsidR="004A32B3" w:rsidRPr="004A32B3" w:rsidRDefault="004A32B3">
      <w:pPr>
        <w:spacing w:after="0"/>
        <w:ind w:left="120"/>
        <w:rPr>
          <w:lang w:val="ru-RU"/>
        </w:rPr>
      </w:pPr>
    </w:p>
    <w:p w:rsidR="00884D9D" w:rsidRPr="004A32B3" w:rsidRDefault="00802A53">
      <w:pPr>
        <w:spacing w:after="0" w:line="408" w:lineRule="auto"/>
        <w:ind w:left="120"/>
        <w:jc w:val="center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4D9D" w:rsidRPr="004A32B3" w:rsidRDefault="00802A53">
      <w:pPr>
        <w:spacing w:after="0" w:line="408" w:lineRule="auto"/>
        <w:ind w:left="120"/>
        <w:jc w:val="center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E176B3"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4A32B3">
        <w:rPr>
          <w:rFonts w:ascii="Times New Roman" w:hAnsi="Times New Roman"/>
          <w:color w:val="000000"/>
          <w:sz w:val="28"/>
          <w:lang w:val="ru-RU"/>
        </w:rPr>
        <w:t>725554)</w:t>
      </w:r>
    </w:p>
    <w:p w:rsidR="00884D9D" w:rsidRPr="004A32B3" w:rsidRDefault="00884D9D">
      <w:pPr>
        <w:spacing w:after="0"/>
        <w:ind w:left="120"/>
        <w:jc w:val="center"/>
        <w:rPr>
          <w:lang w:val="ru-RU"/>
        </w:rPr>
      </w:pPr>
    </w:p>
    <w:p w:rsidR="00884D9D" w:rsidRPr="004A32B3" w:rsidRDefault="00802A53">
      <w:pPr>
        <w:spacing w:after="0" w:line="408" w:lineRule="auto"/>
        <w:ind w:left="120"/>
        <w:jc w:val="center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84D9D" w:rsidRPr="004A32B3" w:rsidRDefault="00802A53">
      <w:pPr>
        <w:spacing w:after="0" w:line="408" w:lineRule="auto"/>
        <w:ind w:left="120"/>
        <w:jc w:val="center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84D9D" w:rsidRPr="004A32B3" w:rsidRDefault="00884D9D">
      <w:pPr>
        <w:spacing w:after="0"/>
        <w:ind w:left="120"/>
        <w:jc w:val="center"/>
        <w:rPr>
          <w:lang w:val="ru-RU"/>
        </w:rPr>
      </w:pPr>
    </w:p>
    <w:p w:rsidR="00884D9D" w:rsidRPr="004A32B3" w:rsidRDefault="00884D9D">
      <w:pPr>
        <w:spacing w:after="0"/>
        <w:ind w:left="120"/>
        <w:jc w:val="center"/>
        <w:rPr>
          <w:lang w:val="ru-RU"/>
        </w:rPr>
      </w:pPr>
    </w:p>
    <w:p w:rsidR="00884D9D" w:rsidRPr="004A32B3" w:rsidRDefault="00884D9D">
      <w:pPr>
        <w:spacing w:after="0"/>
        <w:ind w:left="120"/>
        <w:jc w:val="center"/>
        <w:rPr>
          <w:lang w:val="ru-RU"/>
        </w:rPr>
      </w:pPr>
    </w:p>
    <w:p w:rsidR="00884D9D" w:rsidRPr="004A32B3" w:rsidRDefault="00884D9D">
      <w:pPr>
        <w:spacing w:after="0"/>
        <w:ind w:left="120"/>
        <w:jc w:val="center"/>
        <w:rPr>
          <w:lang w:val="ru-RU"/>
        </w:rPr>
      </w:pPr>
    </w:p>
    <w:p w:rsidR="00884D9D" w:rsidRPr="004A32B3" w:rsidRDefault="00884D9D">
      <w:pPr>
        <w:spacing w:after="0"/>
        <w:ind w:left="120"/>
        <w:jc w:val="center"/>
        <w:rPr>
          <w:lang w:val="ru-RU"/>
        </w:rPr>
      </w:pPr>
    </w:p>
    <w:p w:rsidR="00884D9D" w:rsidRPr="004A32B3" w:rsidRDefault="00884D9D">
      <w:pPr>
        <w:spacing w:after="0"/>
        <w:ind w:left="120"/>
        <w:jc w:val="center"/>
        <w:rPr>
          <w:lang w:val="ru-RU"/>
        </w:rPr>
      </w:pPr>
    </w:p>
    <w:p w:rsidR="00884D9D" w:rsidRPr="004A32B3" w:rsidRDefault="00884D9D">
      <w:pPr>
        <w:spacing w:after="0"/>
        <w:ind w:left="120"/>
        <w:jc w:val="center"/>
        <w:rPr>
          <w:lang w:val="ru-RU"/>
        </w:rPr>
      </w:pPr>
    </w:p>
    <w:p w:rsidR="00884D9D" w:rsidRPr="004A32B3" w:rsidRDefault="00884D9D">
      <w:pPr>
        <w:spacing w:after="0"/>
        <w:ind w:left="120"/>
        <w:jc w:val="center"/>
        <w:rPr>
          <w:lang w:val="ru-RU"/>
        </w:rPr>
      </w:pPr>
    </w:p>
    <w:p w:rsidR="00884D9D" w:rsidRPr="004A32B3" w:rsidRDefault="00884D9D">
      <w:pPr>
        <w:spacing w:after="0"/>
        <w:ind w:left="120"/>
        <w:jc w:val="center"/>
        <w:rPr>
          <w:lang w:val="ru-RU"/>
        </w:rPr>
      </w:pPr>
    </w:p>
    <w:p w:rsidR="00884D9D" w:rsidRPr="004A32B3" w:rsidRDefault="00884D9D">
      <w:pPr>
        <w:spacing w:after="0"/>
        <w:ind w:left="120"/>
        <w:jc w:val="center"/>
        <w:rPr>
          <w:lang w:val="ru-RU"/>
        </w:rPr>
      </w:pPr>
    </w:p>
    <w:p w:rsidR="00884D9D" w:rsidRPr="004A32B3" w:rsidRDefault="00884D9D">
      <w:pPr>
        <w:spacing w:after="0"/>
        <w:ind w:left="120"/>
        <w:jc w:val="center"/>
        <w:rPr>
          <w:lang w:val="ru-RU"/>
        </w:rPr>
      </w:pPr>
    </w:p>
    <w:p w:rsidR="00884D9D" w:rsidRPr="004A32B3" w:rsidRDefault="00884D9D">
      <w:pPr>
        <w:spacing w:after="0"/>
        <w:ind w:left="120"/>
        <w:jc w:val="center"/>
        <w:rPr>
          <w:lang w:val="ru-RU"/>
        </w:rPr>
      </w:pPr>
    </w:p>
    <w:p w:rsidR="00884D9D" w:rsidRPr="004A32B3" w:rsidRDefault="00802A53">
      <w:pPr>
        <w:spacing w:after="0"/>
        <w:ind w:left="120"/>
        <w:jc w:val="center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4f51048-cb84-4c82-af6a-284ffbd4033b"/>
      <w:r w:rsidRPr="004A32B3">
        <w:rPr>
          <w:rFonts w:ascii="Times New Roman" w:hAnsi="Times New Roman"/>
          <w:b/>
          <w:color w:val="000000"/>
          <w:sz w:val="28"/>
          <w:lang w:val="ru-RU"/>
        </w:rPr>
        <w:t>Ка</w:t>
      </w:r>
      <w:bookmarkEnd w:id="2"/>
      <w:r w:rsidR="00E176B3">
        <w:rPr>
          <w:rFonts w:ascii="Times New Roman" w:hAnsi="Times New Roman"/>
          <w:b/>
          <w:color w:val="000000"/>
          <w:sz w:val="28"/>
          <w:lang w:val="ru-RU"/>
        </w:rPr>
        <w:t>ранайаул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607e6f3-e82e-49a9-b315-c957a5fafe42"/>
      <w:r w:rsidRPr="004A32B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4A32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A32B3">
        <w:rPr>
          <w:rFonts w:ascii="Times New Roman" w:hAnsi="Times New Roman"/>
          <w:color w:val="000000"/>
          <w:sz w:val="28"/>
          <w:lang w:val="ru-RU"/>
        </w:rPr>
        <w:t>​</w:t>
      </w:r>
    </w:p>
    <w:p w:rsidR="00884D9D" w:rsidRPr="004A32B3" w:rsidRDefault="00884D9D">
      <w:pPr>
        <w:spacing w:after="0"/>
        <w:ind w:left="120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bookmarkStart w:id="4" w:name="block-12589109"/>
      <w:bookmarkEnd w:id="0"/>
      <w:r w:rsidRPr="004A32B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84D9D" w:rsidRDefault="00802A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84D9D" w:rsidRPr="004A32B3" w:rsidRDefault="00802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84D9D" w:rsidRPr="004A32B3" w:rsidRDefault="00802A53">
      <w:pPr>
        <w:numPr>
          <w:ilvl w:val="0"/>
          <w:numId w:val="1"/>
        </w:numPr>
        <w:spacing w:after="0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84D9D" w:rsidRPr="004A32B3" w:rsidRDefault="00802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84D9D" w:rsidRPr="004A32B3" w:rsidRDefault="00802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84D9D" w:rsidRPr="004A32B3" w:rsidRDefault="00802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Default="00802A53">
      <w:pPr>
        <w:spacing w:after="0" w:line="264" w:lineRule="auto"/>
        <w:ind w:left="120"/>
        <w:jc w:val="both"/>
      </w:pP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884D9D" w:rsidRDefault="00884D9D">
      <w:pPr>
        <w:sectPr w:rsidR="00884D9D">
          <w:pgSz w:w="11906" w:h="16383"/>
          <w:pgMar w:top="1134" w:right="850" w:bottom="1134" w:left="1701" w:header="720" w:footer="720" w:gutter="0"/>
          <w:cols w:space="720"/>
        </w:sect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bookmarkStart w:id="5" w:name="block-12589107"/>
      <w:bookmarkEnd w:id="4"/>
      <w:r w:rsidRPr="004A32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Default="00802A53">
      <w:pPr>
        <w:spacing w:after="0" w:line="264" w:lineRule="auto"/>
        <w:ind w:firstLine="600"/>
        <w:jc w:val="both"/>
      </w:pPr>
      <w:r w:rsidRPr="004A32B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A32B3">
        <w:rPr>
          <w:rFonts w:ascii="Times New Roman" w:hAnsi="Times New Roman"/>
          <w:color w:val="000000"/>
          <w:sz w:val="28"/>
          <w:lang w:val="ru-RU"/>
        </w:rPr>
        <w:t>.</w:t>
      </w:r>
    </w:p>
    <w:p w:rsidR="00884D9D" w:rsidRPr="00D13FDD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D13FDD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Ассирия. Завоевания ассирийцев.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32B3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A32B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A32B3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A32B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A32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4A32B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A32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A32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4A32B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84D9D" w:rsidRPr="004A32B3" w:rsidRDefault="00884D9D">
      <w:pPr>
        <w:spacing w:after="0"/>
        <w:ind w:left="120"/>
        <w:rPr>
          <w:lang w:val="ru-RU"/>
        </w:rPr>
      </w:pPr>
    </w:p>
    <w:p w:rsidR="00884D9D" w:rsidRPr="004A32B3" w:rsidRDefault="00802A53">
      <w:pPr>
        <w:spacing w:after="0"/>
        <w:ind w:left="120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84D9D" w:rsidRPr="004A32B3" w:rsidRDefault="00884D9D">
      <w:pPr>
        <w:spacing w:after="0"/>
        <w:ind w:left="120"/>
        <w:rPr>
          <w:lang w:val="ru-RU"/>
        </w:rPr>
      </w:pP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A32B3">
        <w:rPr>
          <w:rFonts w:ascii="Times New Roman" w:hAnsi="Times New Roman"/>
          <w:color w:val="000000"/>
          <w:sz w:val="28"/>
          <w:lang w:val="ru-RU"/>
        </w:rPr>
        <w:t>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A32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A32B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A32B3">
        <w:rPr>
          <w:rFonts w:ascii="Times New Roman" w:hAnsi="Times New Roman"/>
          <w:color w:val="000000"/>
          <w:sz w:val="28"/>
          <w:lang w:val="ru-RU"/>
        </w:rPr>
        <w:t>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A32B3">
        <w:rPr>
          <w:rFonts w:ascii="Times New Roman" w:hAnsi="Times New Roman"/>
          <w:color w:val="000000"/>
          <w:sz w:val="28"/>
          <w:lang w:val="ru-RU"/>
        </w:rPr>
        <w:t>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A32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A32B3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A32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A32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A32B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A32B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A32B3">
        <w:rPr>
          <w:rFonts w:ascii="Times New Roman" w:hAnsi="Times New Roman"/>
          <w:color w:val="000000"/>
          <w:sz w:val="28"/>
          <w:lang w:val="ru-RU"/>
        </w:rPr>
        <w:t>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A32B3">
        <w:rPr>
          <w:rFonts w:ascii="Times New Roman" w:hAnsi="Times New Roman"/>
          <w:color w:val="000000"/>
          <w:sz w:val="28"/>
          <w:lang w:val="ru-RU"/>
        </w:rPr>
        <w:t>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A32B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A32B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A32B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A32B3">
        <w:rPr>
          <w:rFonts w:ascii="Times New Roman" w:hAnsi="Times New Roman"/>
          <w:color w:val="000000"/>
          <w:sz w:val="28"/>
          <w:lang w:val="ru-RU"/>
        </w:rPr>
        <w:t>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A32B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A32B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A32B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4A32B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A32B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A32B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84D9D" w:rsidRPr="004A32B3" w:rsidRDefault="00884D9D">
      <w:pPr>
        <w:rPr>
          <w:lang w:val="ru-RU"/>
        </w:rPr>
        <w:sectPr w:rsidR="00884D9D" w:rsidRPr="004A32B3">
          <w:pgSz w:w="11906" w:h="16383"/>
          <w:pgMar w:top="1134" w:right="850" w:bottom="1134" w:left="1701" w:header="720" w:footer="720" w:gutter="0"/>
          <w:cols w:space="720"/>
        </w:sect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bookmarkStart w:id="6" w:name="block-12589108"/>
      <w:bookmarkEnd w:id="5"/>
      <w:r w:rsidRPr="004A32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A32B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84D9D" w:rsidRPr="004A32B3" w:rsidRDefault="00884D9D">
      <w:pPr>
        <w:spacing w:after="0"/>
        <w:ind w:left="120"/>
        <w:rPr>
          <w:lang w:val="ru-RU"/>
        </w:rPr>
      </w:pPr>
    </w:p>
    <w:p w:rsidR="00884D9D" w:rsidRPr="004A32B3" w:rsidRDefault="00802A53">
      <w:pPr>
        <w:spacing w:after="0"/>
        <w:ind w:left="120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84D9D" w:rsidRPr="004A32B3" w:rsidRDefault="00802A53">
      <w:pPr>
        <w:spacing w:after="0" w:line="264" w:lineRule="auto"/>
        <w:ind w:firstLine="60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4D9D" w:rsidRPr="004A32B3" w:rsidRDefault="00802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84D9D" w:rsidRPr="004A32B3" w:rsidRDefault="00802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84D9D" w:rsidRPr="004A32B3" w:rsidRDefault="00802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4D9D" w:rsidRPr="004A32B3" w:rsidRDefault="00802A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84D9D" w:rsidRPr="004A32B3" w:rsidRDefault="00802A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4D9D" w:rsidRPr="004A32B3" w:rsidRDefault="00802A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84D9D" w:rsidRPr="004A32B3" w:rsidRDefault="00802A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4D9D" w:rsidRPr="004A32B3" w:rsidRDefault="00802A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84D9D" w:rsidRPr="004A32B3" w:rsidRDefault="00802A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84D9D" w:rsidRPr="004A32B3" w:rsidRDefault="00802A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4D9D" w:rsidRPr="004A32B3" w:rsidRDefault="00802A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84D9D" w:rsidRPr="004A32B3" w:rsidRDefault="00802A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884D9D" w:rsidRPr="004A32B3" w:rsidRDefault="00802A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84D9D" w:rsidRPr="004A32B3" w:rsidRDefault="00802A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4D9D" w:rsidRPr="004A32B3" w:rsidRDefault="00802A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84D9D" w:rsidRPr="004A32B3" w:rsidRDefault="00802A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84D9D" w:rsidRPr="004A32B3" w:rsidRDefault="00802A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84D9D" w:rsidRPr="004A32B3" w:rsidRDefault="00802A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84D9D" w:rsidRPr="004A32B3" w:rsidRDefault="00802A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4D9D" w:rsidRPr="004A32B3" w:rsidRDefault="00802A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84D9D" w:rsidRPr="004A32B3" w:rsidRDefault="00802A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4D9D" w:rsidRPr="004A32B3" w:rsidRDefault="00802A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84D9D" w:rsidRPr="004A32B3" w:rsidRDefault="00802A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4D9D" w:rsidRPr="004A32B3" w:rsidRDefault="00802A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84D9D" w:rsidRPr="004A32B3" w:rsidRDefault="00802A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84D9D" w:rsidRPr="004A32B3" w:rsidRDefault="00802A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4D9D" w:rsidRPr="004A32B3" w:rsidRDefault="00802A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84D9D" w:rsidRPr="004A32B3" w:rsidRDefault="00802A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4D9D" w:rsidRPr="004A32B3" w:rsidRDefault="00802A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84D9D" w:rsidRPr="004A32B3" w:rsidRDefault="00802A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4D9D" w:rsidRPr="004A32B3" w:rsidRDefault="00802A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84D9D" w:rsidRPr="004A32B3" w:rsidRDefault="00802A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84D9D" w:rsidRPr="004A32B3" w:rsidRDefault="00802A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84D9D" w:rsidRPr="004A32B3" w:rsidRDefault="00802A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84D9D" w:rsidRPr="004A32B3" w:rsidRDefault="00802A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4D9D" w:rsidRPr="004A32B3" w:rsidRDefault="00802A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84D9D" w:rsidRPr="004A32B3" w:rsidRDefault="00802A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84D9D" w:rsidRPr="004A32B3" w:rsidRDefault="00802A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84D9D" w:rsidRPr="004A32B3" w:rsidRDefault="00802A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4D9D" w:rsidRPr="004A32B3" w:rsidRDefault="00802A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84D9D" w:rsidRPr="004A32B3" w:rsidRDefault="00802A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84D9D" w:rsidRPr="004A32B3" w:rsidRDefault="00802A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84D9D" w:rsidRPr="004A32B3" w:rsidRDefault="00802A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4D9D" w:rsidRPr="004A32B3" w:rsidRDefault="00802A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84D9D" w:rsidRPr="004A32B3" w:rsidRDefault="00802A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4D9D" w:rsidRPr="004A32B3" w:rsidRDefault="00802A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84D9D" w:rsidRPr="004A32B3" w:rsidRDefault="00802A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4D9D" w:rsidRPr="004A32B3" w:rsidRDefault="00802A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84D9D" w:rsidRPr="004A32B3" w:rsidRDefault="00802A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A32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84D9D" w:rsidRPr="004A32B3" w:rsidRDefault="00802A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A32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4D9D" w:rsidRPr="004A32B3" w:rsidRDefault="00802A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A32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84D9D" w:rsidRPr="004A32B3" w:rsidRDefault="00802A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4D9D" w:rsidRPr="004A32B3" w:rsidRDefault="00802A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A32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84D9D" w:rsidRPr="004A32B3" w:rsidRDefault="00802A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4D9D" w:rsidRPr="004A32B3" w:rsidRDefault="00802A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84D9D" w:rsidRPr="004A32B3" w:rsidRDefault="00802A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84D9D" w:rsidRPr="004A32B3" w:rsidRDefault="00802A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84D9D" w:rsidRPr="004A32B3" w:rsidRDefault="00802A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4D9D" w:rsidRPr="004A32B3" w:rsidRDefault="00802A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A32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84D9D" w:rsidRDefault="00802A53">
      <w:pPr>
        <w:numPr>
          <w:ilvl w:val="0"/>
          <w:numId w:val="21"/>
        </w:numPr>
        <w:spacing w:after="0" w:line="264" w:lineRule="auto"/>
        <w:jc w:val="both"/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A32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84D9D" w:rsidRPr="004A32B3" w:rsidRDefault="00802A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84D9D" w:rsidRPr="004A32B3" w:rsidRDefault="00802A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4D9D" w:rsidRPr="004A32B3" w:rsidRDefault="00802A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A32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A32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84D9D" w:rsidRPr="004A32B3" w:rsidRDefault="00802A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84D9D" w:rsidRPr="004A32B3" w:rsidRDefault="00802A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A32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84D9D" w:rsidRPr="004A32B3" w:rsidRDefault="00802A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84D9D" w:rsidRPr="004A32B3" w:rsidRDefault="00802A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4D9D" w:rsidRPr="004A32B3" w:rsidRDefault="00802A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A32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84D9D" w:rsidRPr="004A32B3" w:rsidRDefault="00802A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A32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4D9D" w:rsidRPr="004A32B3" w:rsidRDefault="00802A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84D9D" w:rsidRPr="004A32B3" w:rsidRDefault="00802A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A32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84D9D" w:rsidRDefault="00802A53">
      <w:pPr>
        <w:numPr>
          <w:ilvl w:val="0"/>
          <w:numId w:val="23"/>
        </w:numPr>
        <w:spacing w:after="0" w:line="264" w:lineRule="auto"/>
        <w:jc w:val="both"/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A32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84D9D" w:rsidRDefault="00884D9D">
      <w:pPr>
        <w:spacing w:after="0" w:line="264" w:lineRule="auto"/>
        <w:ind w:left="120"/>
        <w:jc w:val="both"/>
      </w:pP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84D9D" w:rsidRDefault="00884D9D">
      <w:pPr>
        <w:spacing w:after="0" w:line="264" w:lineRule="auto"/>
        <w:ind w:left="120"/>
        <w:jc w:val="both"/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4D9D" w:rsidRPr="004A32B3" w:rsidRDefault="00802A5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84D9D" w:rsidRPr="004A32B3" w:rsidRDefault="00802A5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</w:t>
      </w: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4D9D" w:rsidRPr="004A32B3" w:rsidRDefault="00802A5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4D9D" w:rsidRPr="004A32B3" w:rsidRDefault="00802A5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4D9D" w:rsidRPr="004A32B3" w:rsidRDefault="00802A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</w:t>
      </w: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4D9D" w:rsidRPr="004A32B3" w:rsidRDefault="00802A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84D9D" w:rsidRPr="004A32B3" w:rsidRDefault="00802A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84D9D" w:rsidRPr="004A32B3" w:rsidRDefault="00802A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4D9D" w:rsidRPr="004A32B3" w:rsidRDefault="00802A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84D9D" w:rsidRPr="004A32B3" w:rsidRDefault="00802A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884D9D" w:rsidRPr="004A32B3" w:rsidRDefault="00802A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.;</w:t>
      </w:r>
    </w:p>
    <w:p w:rsidR="00884D9D" w:rsidRPr="004A32B3" w:rsidRDefault="00802A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4D9D" w:rsidRPr="004A32B3" w:rsidRDefault="00802A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884D9D" w:rsidRPr="004A32B3" w:rsidRDefault="00802A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84D9D" w:rsidRPr="004A32B3" w:rsidRDefault="00802A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84D9D" w:rsidRPr="004A32B3" w:rsidRDefault="00802A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84D9D" w:rsidRPr="004A32B3" w:rsidRDefault="00802A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4D9D" w:rsidRPr="004A32B3" w:rsidRDefault="00802A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84D9D" w:rsidRPr="004A32B3" w:rsidRDefault="00802A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4D9D" w:rsidRPr="004A32B3" w:rsidRDefault="00802A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84D9D" w:rsidRPr="004A32B3" w:rsidRDefault="00802A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4D9D" w:rsidRPr="004A32B3" w:rsidRDefault="00884D9D">
      <w:pPr>
        <w:spacing w:after="0" w:line="264" w:lineRule="auto"/>
        <w:ind w:left="120"/>
        <w:jc w:val="both"/>
        <w:rPr>
          <w:lang w:val="ru-RU"/>
        </w:rPr>
      </w:pP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4D9D" w:rsidRPr="004A32B3" w:rsidRDefault="00802A5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84D9D" w:rsidRPr="004A32B3" w:rsidRDefault="00802A5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.;</w:t>
      </w:r>
    </w:p>
    <w:p w:rsidR="00884D9D" w:rsidRPr="004A32B3" w:rsidRDefault="00802A5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884D9D" w:rsidRPr="004A32B3" w:rsidRDefault="00802A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4D9D" w:rsidRPr="004A32B3" w:rsidRDefault="00802A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84D9D" w:rsidRDefault="00802A5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84D9D" w:rsidRPr="004A32B3" w:rsidRDefault="00802A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4D9D" w:rsidRPr="004A32B3" w:rsidRDefault="00802A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.;</w:t>
      </w:r>
    </w:p>
    <w:p w:rsidR="00884D9D" w:rsidRPr="004A32B3" w:rsidRDefault="00802A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4D9D" w:rsidRPr="004A32B3" w:rsidRDefault="00802A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84D9D" w:rsidRPr="004A32B3" w:rsidRDefault="00802A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84D9D" w:rsidRPr="004A32B3" w:rsidRDefault="00802A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884D9D" w:rsidRPr="004A32B3" w:rsidRDefault="00802A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4D9D" w:rsidRPr="004A32B3" w:rsidRDefault="00802A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884D9D" w:rsidRPr="004A32B3" w:rsidRDefault="00802A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884D9D" w:rsidRPr="004A32B3" w:rsidRDefault="00802A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84D9D" w:rsidRPr="004A32B3" w:rsidRDefault="00802A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4D9D" w:rsidRPr="004A32B3" w:rsidRDefault="00802A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84D9D" w:rsidRPr="004A32B3" w:rsidRDefault="00802A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84D9D" w:rsidRPr="004A32B3" w:rsidRDefault="00802A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84D9D" w:rsidRPr="004A32B3" w:rsidRDefault="00802A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84D9D" w:rsidRPr="004A32B3" w:rsidRDefault="00802A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</w:t>
      </w:r>
    </w:p>
    <w:p w:rsidR="00884D9D" w:rsidRPr="004A32B3" w:rsidRDefault="00802A53">
      <w:pPr>
        <w:spacing w:after="0" w:line="264" w:lineRule="auto"/>
        <w:ind w:left="120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4D9D" w:rsidRPr="004A32B3" w:rsidRDefault="00802A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884D9D" w:rsidRPr="004A32B3" w:rsidRDefault="00802A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84D9D" w:rsidRPr="004A32B3" w:rsidRDefault="00802A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84D9D" w:rsidRDefault="00802A5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4D9D" w:rsidRPr="004A32B3" w:rsidRDefault="00802A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884D9D" w:rsidRPr="004A32B3" w:rsidRDefault="00802A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884D9D" w:rsidRPr="004A32B3" w:rsidRDefault="00802A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A32B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84D9D" w:rsidRPr="004A32B3" w:rsidRDefault="00802A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A32B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A32B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32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4D9D" w:rsidRPr="004A32B3" w:rsidRDefault="00884D9D">
      <w:pPr>
        <w:rPr>
          <w:lang w:val="ru-RU"/>
        </w:rPr>
        <w:sectPr w:rsidR="00884D9D" w:rsidRPr="004A32B3">
          <w:pgSz w:w="11906" w:h="16383"/>
          <w:pgMar w:top="1134" w:right="850" w:bottom="1134" w:left="1701" w:header="720" w:footer="720" w:gutter="0"/>
          <w:cols w:space="720"/>
        </w:sectPr>
      </w:pPr>
    </w:p>
    <w:p w:rsidR="00884D9D" w:rsidRDefault="00802A53">
      <w:pPr>
        <w:spacing w:after="0"/>
        <w:ind w:left="120"/>
      </w:pPr>
      <w:bookmarkStart w:id="7" w:name="block-12589104"/>
      <w:bookmarkEnd w:id="6"/>
      <w:r w:rsidRPr="004A32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4D9D" w:rsidRDefault="00802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884D9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  <w:tr w:rsidR="00884D9D" w:rsidRPr="00E17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</w:tbl>
    <w:p w:rsidR="00884D9D" w:rsidRDefault="00884D9D">
      <w:pPr>
        <w:sectPr w:rsidR="00884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D9D" w:rsidRDefault="00802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884D9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</w:tr>
      <w:tr w:rsidR="00884D9D" w:rsidRPr="00E17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  <w:tr w:rsidR="00884D9D" w:rsidRPr="00E17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</w:tbl>
    <w:p w:rsidR="00884D9D" w:rsidRDefault="00884D9D">
      <w:pPr>
        <w:sectPr w:rsidR="00884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D9D" w:rsidRDefault="00802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84D9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  <w:tr w:rsidR="00884D9D" w:rsidRPr="00E17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</w:tbl>
    <w:p w:rsidR="00884D9D" w:rsidRDefault="00884D9D">
      <w:pPr>
        <w:sectPr w:rsidR="00884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D9D" w:rsidRDefault="00802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84D9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  <w:tr w:rsidR="00884D9D" w:rsidRPr="00E17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</w:tbl>
    <w:p w:rsidR="00884D9D" w:rsidRDefault="00884D9D">
      <w:pPr>
        <w:sectPr w:rsidR="00884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D9D" w:rsidRDefault="00802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884D9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  <w:tr w:rsidR="00884D9D" w:rsidRPr="00E17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A32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84D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4D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4D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4D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4D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4D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</w:tbl>
    <w:p w:rsidR="00884D9D" w:rsidRDefault="00884D9D">
      <w:pPr>
        <w:sectPr w:rsidR="00884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D9D" w:rsidRDefault="00884D9D">
      <w:pPr>
        <w:sectPr w:rsidR="00884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D9D" w:rsidRDefault="00802A53">
      <w:pPr>
        <w:spacing w:after="0"/>
        <w:ind w:left="120"/>
      </w:pPr>
      <w:bookmarkStart w:id="8" w:name="block-1258910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4D9D" w:rsidRDefault="00802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884D9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</w:tbl>
    <w:p w:rsidR="00884D9D" w:rsidRDefault="00884D9D">
      <w:pPr>
        <w:sectPr w:rsidR="00884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D9D" w:rsidRDefault="00802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884D9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</w:tbl>
    <w:p w:rsidR="00884D9D" w:rsidRDefault="00884D9D">
      <w:pPr>
        <w:sectPr w:rsidR="00884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D9D" w:rsidRDefault="00802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84D9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</w:tbl>
    <w:p w:rsidR="00884D9D" w:rsidRDefault="00884D9D">
      <w:pPr>
        <w:sectPr w:rsidR="00884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D9D" w:rsidRDefault="00802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84D9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</w:tbl>
    <w:p w:rsidR="00884D9D" w:rsidRDefault="00884D9D">
      <w:pPr>
        <w:sectPr w:rsidR="00884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D9D" w:rsidRDefault="00802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84D9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D9D" w:rsidRDefault="00884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D9D" w:rsidRDefault="00884D9D"/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D9D" w:rsidRPr="00E176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2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4D9D" w:rsidRDefault="00884D9D">
            <w:pPr>
              <w:spacing w:after="0"/>
              <w:ind w:left="135"/>
            </w:pPr>
          </w:p>
        </w:tc>
      </w:tr>
      <w:tr w:rsidR="00884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Pr="004A32B3" w:rsidRDefault="00802A53">
            <w:pPr>
              <w:spacing w:after="0"/>
              <w:ind w:left="135"/>
              <w:rPr>
                <w:lang w:val="ru-RU"/>
              </w:rPr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 w:rsidRPr="004A3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4D9D" w:rsidRDefault="00802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D9D" w:rsidRDefault="00884D9D"/>
        </w:tc>
      </w:tr>
    </w:tbl>
    <w:p w:rsidR="00884D9D" w:rsidRDefault="00884D9D">
      <w:pPr>
        <w:sectPr w:rsidR="00884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D9D" w:rsidRDefault="00884D9D">
      <w:pPr>
        <w:sectPr w:rsidR="00884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2B3" w:rsidRPr="004A32B3" w:rsidRDefault="004A32B3" w:rsidP="004A32B3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9" w:name="block-12589106"/>
      <w:bookmarkEnd w:id="8"/>
      <w:r w:rsidRPr="004A32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A32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ОБРАЗОВАТЕЛЬНОГО ПРОЦЕССА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ОБЯЗАТЕЛЬНЫЕ УЧЕБНЫЕ МАТЕРИАЛЫ ДЛЯ УЧЕНИКА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История. Всеобщая история. История Древнего мира</w:t>
      </w:r>
      <w:proofErr w:type="gramStart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5-й класс :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учебник, 5 класс/ Вигасин А. А., Годер Г. И., Свенцицкая И. С.; </w:t>
      </w:r>
      <w:proofErr w:type="gramStart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</w:t>
      </w:r>
      <w:proofErr w:type="gramEnd"/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ред. Искендерова А. А., Акционерное общество «Издательство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«Просвещение»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История России (в 2 частях), 6 класс/ Арсентьев Н.М., Данилов А.А.,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Стефанович П.С. и другие; под редакцией Торкунова А.В.,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Акционерное общество «Издательство «Просвещение»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История. Всеобщая история. История Средних веков</w:t>
      </w:r>
      <w:proofErr w:type="gramStart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6-й класс :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учебник, 6 класс/ Агибалова Е. В., Донской Г. М.</w:t>
      </w:r>
      <w:proofErr w:type="gramStart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;</w:t>
      </w:r>
      <w:proofErr w:type="gramEnd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 ред. Сванидзе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А., Акционерное общество «Издательство «Просвещение»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История России (в 2 частях), 7 класс/ Арсентьев Н.М., Данилов А.А.,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Курукин И.В. и другие; под редакцией Торкунова А.В., </w:t>
      </w:r>
      <w:proofErr w:type="gramStart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Акционерное</w:t>
      </w:r>
      <w:proofErr w:type="gramEnd"/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общество «Издательство «Просвещение»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История. Всеобщая история. История Нового времени. Конец XV—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XVII век</w:t>
      </w:r>
      <w:proofErr w:type="gramStart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7-й класс : учебник, 7 класс/ Юдовская А. Я., Баранов П.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А., Ванюшкина Л. М.</w:t>
      </w:r>
      <w:proofErr w:type="gramStart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;</w:t>
      </w:r>
      <w:proofErr w:type="gramEnd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 ред. Искендерова А. А., Акционерное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общество «Издательство «Просвещение»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История. Всеобщая история. История Нового времени. XVIII век</w:t>
      </w:r>
      <w:proofErr w:type="gramStart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8-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 класс</w:t>
      </w:r>
      <w:proofErr w:type="gramStart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учебник 8 класс/ Юдовская А. Я., Баранов П. А.,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Ванюшкина Л. М. и другие</w:t>
      </w:r>
      <w:proofErr w:type="gramStart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;</w:t>
      </w:r>
      <w:proofErr w:type="gramEnd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 ред. Искендерова А. А.,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Акционерное общество «Издательство «Просвещение»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 России (в 2 частях), 8 класс/ Арсентьев Н.М., Данилов А.А.,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Курукин И.В. и другие; под редакцией Торкунова А.В., </w:t>
      </w:r>
      <w:proofErr w:type="gramStart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Акционерное</w:t>
      </w:r>
      <w:proofErr w:type="gramEnd"/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общество «Издательство «Просвещение»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 России (в 2 частях), 9 класс/ Арсентьев Н.М., Данилов А.А.,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Левандовский А.А. и другие; под редакцией Торкунова А.В.,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Акционерное общество «Издательство «Просвещение»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История. Всеобщая история. История Нового времени. XIX—начало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XX века</w:t>
      </w:r>
      <w:proofErr w:type="gramStart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9-й класс : учебник, 9 класс/ Юдовская А. Я., Баранов П.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А., Ванюшкина Л. М. и другие</w:t>
      </w:r>
      <w:proofErr w:type="gramStart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;</w:t>
      </w:r>
      <w:proofErr w:type="gramEnd"/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 ред. Искендерова А. А.,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Акционерное общество «Издательство «Просвещение»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МАТЕРИАЛЫ ДЛЯ УЧИТЕЛЯ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УМК по истории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https://lesson.academy-content.myschool.edu.ru/07.1/06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ЦИФРОВЫЕ ОБРАЗОВАТЕЛЬНЫЕ РЕСУРСЫ И РЕСУРСЫ СЕТИ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ИНТЕРНЕТ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ЦОК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fipi.ru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vbudushee.ru</w:t>
      </w:r>
    </w:p>
    <w:p w:rsidR="004A32B3" w:rsidRPr="004A32B3" w:rsidRDefault="004A32B3" w:rsidP="004A32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2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 educont.ru</w:t>
      </w:r>
    </w:p>
    <w:p w:rsidR="00884D9D" w:rsidRPr="004A32B3" w:rsidRDefault="00884D9D" w:rsidP="004A32B3">
      <w:pPr>
        <w:rPr>
          <w:rFonts w:ascii="Times New Roman" w:hAnsi="Times New Roman" w:cs="Times New Roman"/>
          <w:sz w:val="24"/>
          <w:szCs w:val="24"/>
          <w:lang w:val="ru-RU"/>
        </w:rPr>
        <w:sectPr w:rsidR="00884D9D" w:rsidRPr="004A32B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02A53" w:rsidRPr="004A32B3" w:rsidRDefault="00802A53">
      <w:pPr>
        <w:rPr>
          <w:lang w:val="ru-RU"/>
        </w:rPr>
      </w:pPr>
    </w:p>
    <w:sectPr w:rsidR="00802A53" w:rsidRPr="004A32B3" w:rsidSect="00884D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28F"/>
    <w:multiLevelType w:val="multilevel"/>
    <w:tmpl w:val="76C6F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61957"/>
    <w:multiLevelType w:val="multilevel"/>
    <w:tmpl w:val="9D80D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36B27"/>
    <w:multiLevelType w:val="multilevel"/>
    <w:tmpl w:val="14322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F03733"/>
    <w:multiLevelType w:val="multilevel"/>
    <w:tmpl w:val="D1009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63B10"/>
    <w:multiLevelType w:val="multilevel"/>
    <w:tmpl w:val="4482B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94BF4"/>
    <w:multiLevelType w:val="multilevel"/>
    <w:tmpl w:val="43385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895AF3"/>
    <w:multiLevelType w:val="multilevel"/>
    <w:tmpl w:val="B5DEA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90966"/>
    <w:multiLevelType w:val="multilevel"/>
    <w:tmpl w:val="748C8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455A90"/>
    <w:multiLevelType w:val="multilevel"/>
    <w:tmpl w:val="1DE8D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4A74F2"/>
    <w:multiLevelType w:val="multilevel"/>
    <w:tmpl w:val="5C2C7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094EFB"/>
    <w:multiLevelType w:val="multilevel"/>
    <w:tmpl w:val="4EC40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D85289"/>
    <w:multiLevelType w:val="multilevel"/>
    <w:tmpl w:val="38BCC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5F51C4"/>
    <w:multiLevelType w:val="multilevel"/>
    <w:tmpl w:val="05D06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A20E12"/>
    <w:multiLevelType w:val="multilevel"/>
    <w:tmpl w:val="FCBEC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824AB7"/>
    <w:multiLevelType w:val="multilevel"/>
    <w:tmpl w:val="223CB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0907D2"/>
    <w:multiLevelType w:val="multilevel"/>
    <w:tmpl w:val="4E4C1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497568"/>
    <w:multiLevelType w:val="multilevel"/>
    <w:tmpl w:val="EF66D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8569F3"/>
    <w:multiLevelType w:val="multilevel"/>
    <w:tmpl w:val="97201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C66707"/>
    <w:multiLevelType w:val="multilevel"/>
    <w:tmpl w:val="A02C6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2201CA"/>
    <w:multiLevelType w:val="multilevel"/>
    <w:tmpl w:val="B00AE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616D19"/>
    <w:multiLevelType w:val="multilevel"/>
    <w:tmpl w:val="68503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DE489C"/>
    <w:multiLevelType w:val="multilevel"/>
    <w:tmpl w:val="89A06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0124D1"/>
    <w:multiLevelType w:val="multilevel"/>
    <w:tmpl w:val="5CE40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145D10"/>
    <w:multiLevelType w:val="multilevel"/>
    <w:tmpl w:val="F33CF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0839A6"/>
    <w:multiLevelType w:val="multilevel"/>
    <w:tmpl w:val="83FA7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951EA9"/>
    <w:multiLevelType w:val="multilevel"/>
    <w:tmpl w:val="E654A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2E4FB9"/>
    <w:multiLevelType w:val="multilevel"/>
    <w:tmpl w:val="63542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400A07"/>
    <w:multiLevelType w:val="multilevel"/>
    <w:tmpl w:val="AC1E7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C77C7E"/>
    <w:multiLevelType w:val="multilevel"/>
    <w:tmpl w:val="90DE2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383971"/>
    <w:multiLevelType w:val="multilevel"/>
    <w:tmpl w:val="A4F6F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E82379"/>
    <w:multiLevelType w:val="multilevel"/>
    <w:tmpl w:val="489CD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B618C8"/>
    <w:multiLevelType w:val="multilevel"/>
    <w:tmpl w:val="CE3A1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753A1E"/>
    <w:multiLevelType w:val="multilevel"/>
    <w:tmpl w:val="96E08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4649D7"/>
    <w:multiLevelType w:val="multilevel"/>
    <w:tmpl w:val="DF821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1E5D23"/>
    <w:multiLevelType w:val="multilevel"/>
    <w:tmpl w:val="86700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8C26C1"/>
    <w:multiLevelType w:val="multilevel"/>
    <w:tmpl w:val="E70AF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D43ACB"/>
    <w:multiLevelType w:val="multilevel"/>
    <w:tmpl w:val="65D28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FA66B3"/>
    <w:multiLevelType w:val="multilevel"/>
    <w:tmpl w:val="3DA2E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14"/>
  </w:num>
  <w:num w:numId="8">
    <w:abstractNumId w:val="31"/>
  </w:num>
  <w:num w:numId="9">
    <w:abstractNumId w:val="36"/>
  </w:num>
  <w:num w:numId="10">
    <w:abstractNumId w:val="17"/>
  </w:num>
  <w:num w:numId="11">
    <w:abstractNumId w:val="4"/>
  </w:num>
  <w:num w:numId="12">
    <w:abstractNumId w:val="28"/>
  </w:num>
  <w:num w:numId="13">
    <w:abstractNumId w:val="23"/>
  </w:num>
  <w:num w:numId="14">
    <w:abstractNumId w:val="29"/>
  </w:num>
  <w:num w:numId="15">
    <w:abstractNumId w:val="21"/>
  </w:num>
  <w:num w:numId="16">
    <w:abstractNumId w:val="37"/>
  </w:num>
  <w:num w:numId="17">
    <w:abstractNumId w:val="33"/>
  </w:num>
  <w:num w:numId="18">
    <w:abstractNumId w:val="3"/>
  </w:num>
  <w:num w:numId="19">
    <w:abstractNumId w:val="12"/>
  </w:num>
  <w:num w:numId="20">
    <w:abstractNumId w:val="15"/>
  </w:num>
  <w:num w:numId="21">
    <w:abstractNumId w:val="13"/>
  </w:num>
  <w:num w:numId="22">
    <w:abstractNumId w:val="30"/>
  </w:num>
  <w:num w:numId="23">
    <w:abstractNumId w:val="0"/>
  </w:num>
  <w:num w:numId="24">
    <w:abstractNumId w:val="20"/>
  </w:num>
  <w:num w:numId="25">
    <w:abstractNumId w:val="25"/>
  </w:num>
  <w:num w:numId="26">
    <w:abstractNumId w:val="19"/>
  </w:num>
  <w:num w:numId="27">
    <w:abstractNumId w:val="18"/>
  </w:num>
  <w:num w:numId="28">
    <w:abstractNumId w:val="6"/>
  </w:num>
  <w:num w:numId="29">
    <w:abstractNumId w:val="11"/>
  </w:num>
  <w:num w:numId="30">
    <w:abstractNumId w:val="26"/>
  </w:num>
  <w:num w:numId="31">
    <w:abstractNumId w:val="34"/>
  </w:num>
  <w:num w:numId="32">
    <w:abstractNumId w:val="32"/>
  </w:num>
  <w:num w:numId="33">
    <w:abstractNumId w:val="16"/>
  </w:num>
  <w:num w:numId="34">
    <w:abstractNumId w:val="35"/>
  </w:num>
  <w:num w:numId="35">
    <w:abstractNumId w:val="5"/>
  </w:num>
  <w:num w:numId="36">
    <w:abstractNumId w:val="27"/>
  </w:num>
  <w:num w:numId="37">
    <w:abstractNumId w:val="1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884D9D"/>
    <w:rsid w:val="004A32B3"/>
    <w:rsid w:val="00802A53"/>
    <w:rsid w:val="00884D9D"/>
    <w:rsid w:val="00C044EA"/>
    <w:rsid w:val="00CD263F"/>
    <w:rsid w:val="00D13FDD"/>
    <w:rsid w:val="00E1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4D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4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25326</Words>
  <Characters>144360</Characters>
  <Application>Microsoft Office Word</Application>
  <DocSecurity>0</DocSecurity>
  <Lines>1203</Lines>
  <Paragraphs>338</Paragraphs>
  <ScaleCrop>false</ScaleCrop>
  <Company>Microsoft</Company>
  <LinksUpToDate>false</LinksUpToDate>
  <CharactersWithSpaces>169348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4</cp:revision>
  <dcterms:created xsi:type="dcterms:W3CDTF">2023-10-10T18:26:00Z</dcterms:created>
  <dcterms:modified xsi:type="dcterms:W3CDTF">2023-10-24T09:31:00Z</dcterms:modified>
</cp:coreProperties>
</file>