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87" w:rsidRPr="005C334F" w:rsidRDefault="006D6F8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920EF" w:rsidRPr="005C334F" w:rsidRDefault="006D6F8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3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ВПР в </w:t>
      </w:r>
      <w:r w:rsidR="005C3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МКОУ «Каранайаульская СОШ» </w:t>
      </w:r>
      <w:r w:rsidRPr="005C3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</w:t>
      </w:r>
      <w:r w:rsidR="003711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="001F20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C334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76"/>
        <w:gridCol w:w="3110"/>
        <w:gridCol w:w="992"/>
        <w:gridCol w:w="989"/>
        <w:gridCol w:w="3264"/>
      </w:tblGrid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proofErr w:type="spellStart"/>
            <w:r w:rsidRPr="006D6F87">
              <w:rPr>
                <w:rFonts w:hAnsi="Times New Roman" w:cs="Times New Roman"/>
                <w:b/>
                <w:bCs/>
                <w:color w:val="000000"/>
              </w:rPr>
              <w:t>Дата</w:t>
            </w:r>
            <w:proofErr w:type="spellEnd"/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Кабинет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Организатор в аудитории  </w:t>
            </w: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5C334F" w:rsidP="005C334F">
            <w:r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                                                                </w:t>
            </w:r>
            <w:r w:rsidR="006D6F87" w:rsidRPr="006D6F87">
              <w:rPr>
                <w:rFonts w:hAnsi="Times New Roman" w:cs="Times New Roman"/>
                <w:b/>
                <w:bCs/>
                <w:color w:val="000000"/>
              </w:rPr>
              <w:t>4</w:t>
            </w:r>
            <w:r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="006D6F87" w:rsidRPr="006D6F87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15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Русский язык (часть 1)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5C334F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Исаева Р.А.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31 марта 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Русский язык (часть 2)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5C334F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Кадырова И.А.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&lt;...&gt;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5</w:t>
            </w:r>
            <w:r w:rsidR="00290944"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«А»</w:t>
            </w:r>
            <w:r w:rsidRPr="006D6F87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6D6F87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</w:tr>
      <w:tr w:rsidR="00E920EF" w:rsidRPr="006D6F87" w:rsidTr="006D6F87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15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</w:rPr>
              <w:t>1</w:t>
            </w:r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Исаева Р.А.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16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5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Кадырова И.А.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22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7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Адаева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С.Д.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lang w:val="ru-RU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ind w:left="75" w:right="75"/>
              <w:rPr>
                <w:rFonts w:hAnsi="Times New Roman" w:cs="Times New Roman"/>
                <w:color w:val="000000"/>
              </w:rPr>
            </w:pP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r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                                                               </w:t>
            </w:r>
            <w:r w:rsidR="006D6F87" w:rsidRPr="006D6F87">
              <w:rPr>
                <w:rFonts w:hAnsi="Times New Roman" w:cs="Times New Roman"/>
                <w:b/>
                <w:bCs/>
                <w:color w:val="000000"/>
              </w:rPr>
              <w:t xml:space="preserve">5 «Б» </w:t>
            </w:r>
            <w:proofErr w:type="spellStart"/>
            <w:r w:rsidR="006D6F87" w:rsidRPr="006D6F87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16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</w:rPr>
              <w:t>1</w:t>
            </w:r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Исаева Р.А.</w:t>
            </w:r>
          </w:p>
        </w:tc>
      </w:tr>
      <w:tr w:rsidR="00290944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944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15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944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944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944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944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Кубатова</w:t>
            </w:r>
            <w:proofErr w:type="spellEnd"/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 xml:space="preserve"> И.С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17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Кадырова И.А</w:t>
            </w: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6</w:t>
            </w:r>
            <w:r w:rsidR="00290944" w:rsidRPr="006D6F87">
              <w:rPr>
                <w:rFonts w:hAnsi="Times New Roman" w:cs="Times New Roman"/>
                <w:b/>
                <w:bCs/>
                <w:color w:val="000000"/>
              </w:rPr>
              <w:t> </w:t>
            </w:r>
            <w:proofErr w:type="spellStart"/>
            <w:r w:rsidRPr="006D6F87">
              <w:rPr>
                <w:rFonts w:hAnsi="Times New Roman" w:cs="Times New Roman"/>
                <w:b/>
                <w:bCs/>
                <w:color w:val="000000"/>
              </w:rPr>
              <w:t>класс</w:t>
            </w:r>
            <w:proofErr w:type="spellEnd"/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15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</w:rPr>
              <w:t>1</w:t>
            </w:r>
            <w:proofErr w:type="spellStart"/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  <w:proofErr w:type="spellEnd"/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Кадырова И.А.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17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8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Исаева Р.А.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22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Адаева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С.Д.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24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8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Кубатова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И.С.</w:t>
            </w: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/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</w:rPr>
              <w:t>7</w:t>
            </w:r>
            <w:r w:rsidR="00290944" w:rsidRPr="006D6F87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6D6F87">
              <w:rPr>
                <w:rFonts w:hAnsi="Times New Roman" w:cs="Times New Roman"/>
                <w:b/>
                <w:bCs/>
                <w:color w:val="000000"/>
              </w:rPr>
              <w:t xml:space="preserve"> класс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15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</w:rPr>
              <w:t>1</w:t>
            </w:r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Даниев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А.Н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17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</w:rPr>
              <w:t>1</w:t>
            </w:r>
            <w:proofErr w:type="spellStart"/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  <w:proofErr w:type="spellEnd"/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Адаева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С.Д</w:t>
            </w:r>
            <w:r w:rsidR="006D6F87" w:rsidRPr="006D6F8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lang w:val="ru-RU"/>
              </w:rPr>
            </w:pP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rFonts w:hAnsi="Times New Roman" w:cs="Times New Roman"/>
                <w:color w:val="000000"/>
                <w:lang w:val="ru-RU"/>
              </w:rPr>
            </w:pP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 апреля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Иностр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>. язык (английский)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Магаеваа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Д.И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5 апреля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290944" w:rsidRPr="006D6F87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290944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Ипиева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И.Т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8 апреля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  <w:r w:rsidR="006D6F87" w:rsidRPr="006D6F87">
              <w:rPr>
                <w:rFonts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Адаева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С.Д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r w:rsidRPr="006D6F87">
              <w:rPr>
                <w:rFonts w:hAnsi="Times New Roman" w:cs="Times New Roman"/>
                <w:color w:val="000000"/>
              </w:rPr>
              <w:t>12 апреля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</w:rPr>
            </w:pPr>
            <w:r w:rsidRPr="006D6F87">
              <w:rPr>
                <w:rFonts w:hAnsi="Times New Roman" w:cs="Times New Roman"/>
                <w:color w:val="000000"/>
              </w:rPr>
              <w:t>13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Даниева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С.М</w:t>
            </w:r>
            <w:r w:rsidR="006D6F87" w:rsidRPr="006D6F8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E920EF">
            <w:pPr>
              <w:rPr>
                <w:lang w:val="ru-RU"/>
              </w:rPr>
            </w:pPr>
          </w:p>
        </w:tc>
      </w:tr>
      <w:tr w:rsidR="00E920EF" w:rsidRPr="006D6F87" w:rsidTr="006D6F87">
        <w:tc>
          <w:tcPr>
            <w:tcW w:w="9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>8</w:t>
            </w:r>
            <w:r w:rsidRPr="006D6F87">
              <w:rPr>
                <w:rFonts w:hAnsi="Times New Roman" w:cs="Times New Roman"/>
                <w:b/>
                <w:bCs/>
                <w:color w:val="000000"/>
              </w:rPr>
              <w:t> </w:t>
            </w:r>
            <w:r w:rsidRPr="006D6F87">
              <w:rPr>
                <w:rFonts w:hAnsi="Times New Roman" w:cs="Times New Roman"/>
                <w:b/>
                <w:bCs/>
                <w:color w:val="000000"/>
                <w:lang w:val="ru-RU"/>
              </w:rPr>
              <w:t xml:space="preserve"> класс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17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Гасангусейнова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П.Г</w:t>
            </w:r>
            <w:r w:rsidR="006D6F87" w:rsidRPr="006D6F87">
              <w:rPr>
                <w:rFonts w:hAnsi="Times New Roman" w:cs="Times New Roman"/>
                <w:color w:val="000000"/>
                <w:lang w:val="ru-RU"/>
              </w:rPr>
              <w:t xml:space="preserve"> 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11марта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12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Ипиева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И.Т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15</w:t>
            </w:r>
            <w:r w:rsidR="006D6F87" w:rsidRPr="006D6F87">
              <w:rPr>
                <w:rFonts w:hAnsi="Times New Roman" w:cs="Times New Roman"/>
                <w:color w:val="000000"/>
                <w:lang w:val="ru-RU"/>
              </w:rPr>
              <w:t xml:space="preserve"> марта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6D6F87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Адаева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С.Д</w:t>
            </w:r>
          </w:p>
        </w:tc>
      </w:tr>
      <w:tr w:rsidR="00E920EF" w:rsidRPr="006D6F87" w:rsidTr="006D6F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12 апреля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География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r w:rsidRPr="006D6F87"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3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20EF" w:rsidRPr="006D6F87" w:rsidRDefault="001F2012">
            <w:pPr>
              <w:ind w:left="75" w:right="75"/>
              <w:rPr>
                <w:rFonts w:hAnsi="Times New Roman" w:cs="Times New Roman"/>
                <w:color w:val="000000"/>
                <w:lang w:val="ru-RU"/>
              </w:rPr>
            </w:pPr>
            <w:proofErr w:type="spellStart"/>
            <w:r w:rsidRPr="006D6F87">
              <w:rPr>
                <w:rFonts w:hAnsi="Times New Roman" w:cs="Times New Roman"/>
                <w:color w:val="000000"/>
                <w:lang w:val="ru-RU"/>
              </w:rPr>
              <w:t>Даниев</w:t>
            </w:r>
            <w:proofErr w:type="spellEnd"/>
            <w:r w:rsidRPr="006D6F87">
              <w:rPr>
                <w:rFonts w:hAnsi="Times New Roman" w:cs="Times New Roman"/>
                <w:color w:val="000000"/>
                <w:lang w:val="ru-RU"/>
              </w:rPr>
              <w:t xml:space="preserve"> А.Н</w:t>
            </w:r>
          </w:p>
        </w:tc>
      </w:tr>
    </w:tbl>
    <w:p w:rsidR="00E920EF" w:rsidRDefault="00E920EF">
      <w:pPr>
        <w:rPr>
          <w:rFonts w:hAnsi="Times New Roman" w:cs="Times New Roman"/>
          <w:color w:val="000000"/>
          <w:sz w:val="24"/>
          <w:szCs w:val="24"/>
        </w:rPr>
      </w:pPr>
    </w:p>
    <w:sectPr w:rsidR="00E920EF" w:rsidSect="006D6F87">
      <w:pgSz w:w="11907" w:h="16839"/>
      <w:pgMar w:top="1135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E35C7"/>
    <w:rsid w:val="001F2012"/>
    <w:rsid w:val="00290944"/>
    <w:rsid w:val="002D33B1"/>
    <w:rsid w:val="002D3591"/>
    <w:rsid w:val="003514A0"/>
    <w:rsid w:val="0037115B"/>
    <w:rsid w:val="004F7E17"/>
    <w:rsid w:val="005A05CE"/>
    <w:rsid w:val="005C334F"/>
    <w:rsid w:val="00653AF6"/>
    <w:rsid w:val="006D6F87"/>
    <w:rsid w:val="00B73A5A"/>
    <w:rsid w:val="00E438A1"/>
    <w:rsid w:val="00E920EF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cp:lastPrinted>2023-08-16T10:50:00Z</cp:lastPrinted>
  <dcterms:created xsi:type="dcterms:W3CDTF">2023-08-16T10:43:00Z</dcterms:created>
  <dcterms:modified xsi:type="dcterms:W3CDTF">2023-08-16T10:50:00Z</dcterms:modified>
</cp:coreProperties>
</file>