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87" w:rsidRPr="005C334F" w:rsidRDefault="006D6F8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20EF" w:rsidRPr="005C334F" w:rsidRDefault="006D6F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ВПР в </w:t>
      </w:r>
      <w:r w:rsidR="005C3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МКОУ «Каранайаульская СОШ» </w:t>
      </w:r>
      <w:r w:rsidRPr="005C3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 w:rsidR="003711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</w:t>
      </w:r>
      <w:r w:rsidR="001F20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3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76"/>
        <w:gridCol w:w="3110"/>
        <w:gridCol w:w="992"/>
        <w:gridCol w:w="989"/>
        <w:gridCol w:w="3264"/>
      </w:tblGrid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6D6F87">
              <w:rPr>
                <w:rFonts w:hAnsi="Times New Roman" w:cs="Times New Roman"/>
                <w:b/>
                <w:bCs/>
                <w:color w:val="000000"/>
              </w:rPr>
              <w:t>Дата</w:t>
            </w:r>
            <w:proofErr w:type="spellEnd"/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jc w:val="center"/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jc w:val="center"/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b/>
                <w:bCs/>
                <w:color w:val="000000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jc w:val="center"/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b/>
                <w:bCs/>
                <w:color w:val="000000"/>
              </w:rPr>
              <w:t>Кабинет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jc w:val="center"/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b/>
                <w:bCs/>
                <w:color w:val="000000"/>
              </w:rPr>
              <w:t>Организатор в аудитории  </w:t>
            </w:r>
          </w:p>
        </w:tc>
      </w:tr>
      <w:tr w:rsidR="00E920EF" w:rsidRPr="006D6F87" w:rsidTr="006D6F87">
        <w:tc>
          <w:tcPr>
            <w:tcW w:w="9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5C334F" w:rsidP="005C334F">
            <w:r w:rsidRPr="006D6F87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                                                                 </w:t>
            </w:r>
            <w:r w:rsidR="006D6F87" w:rsidRPr="006D6F87">
              <w:rPr>
                <w:rFonts w:hAnsi="Times New Roman" w:cs="Times New Roman"/>
                <w:b/>
                <w:bCs/>
                <w:color w:val="000000"/>
              </w:rPr>
              <w:t>4</w:t>
            </w:r>
            <w:r w:rsidRPr="006D6F87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6D6F87" w:rsidRPr="006D6F87">
              <w:rPr>
                <w:rFonts w:hAnsi="Times New Roman" w:cs="Times New Roman"/>
                <w:b/>
                <w:bCs/>
                <w:color w:val="000000"/>
              </w:rPr>
              <w:t>класс</w:t>
            </w:r>
            <w:proofErr w:type="spellEnd"/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15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Русский язык (часть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5C334F">
            <w:pPr>
              <w:rPr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Исаева Р.А.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31 марта 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Русский язык (часть 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5C334F">
            <w:pPr>
              <w:rPr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Кадырова И.А.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&lt;...&gt;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E920EF" w:rsidRPr="006D6F87" w:rsidTr="006D6F87">
        <w:tc>
          <w:tcPr>
            <w:tcW w:w="9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jc w:val="center"/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b/>
                <w:bCs/>
                <w:color w:val="000000"/>
              </w:rPr>
              <w:t>5</w:t>
            </w:r>
            <w:r w:rsidR="00290944" w:rsidRPr="006D6F87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«А»</w:t>
            </w:r>
            <w:r w:rsidRPr="006D6F87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D6F87">
              <w:rPr>
                <w:rFonts w:hAnsi="Times New Roman" w:cs="Times New Roman"/>
                <w:b/>
                <w:bCs/>
                <w:color w:val="000000"/>
              </w:rPr>
              <w:t>класс</w:t>
            </w:r>
            <w:proofErr w:type="spellEnd"/>
          </w:p>
        </w:tc>
      </w:tr>
      <w:tr w:rsidR="00E920EF" w:rsidRPr="006D6F87" w:rsidTr="006D6F8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15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</w:rPr>
              <w:t>1</w:t>
            </w:r>
            <w:r w:rsidR="00290944" w:rsidRPr="006D6F87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Исаева Р.А.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16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Кадырова И.А.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22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История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7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Адаева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С.Д.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rPr>
                <w:lang w:val="ru-RU"/>
              </w:rPr>
            </w:pP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E920EF" w:rsidRPr="006D6F87" w:rsidTr="006D6F87">
        <w:tc>
          <w:tcPr>
            <w:tcW w:w="9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r w:rsidRPr="006D6F87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                                                               </w:t>
            </w:r>
            <w:r w:rsidR="006D6F87" w:rsidRPr="006D6F87">
              <w:rPr>
                <w:rFonts w:hAnsi="Times New Roman" w:cs="Times New Roman"/>
                <w:b/>
                <w:bCs/>
                <w:color w:val="000000"/>
              </w:rPr>
              <w:t xml:space="preserve">5 «Б» </w:t>
            </w:r>
            <w:proofErr w:type="spellStart"/>
            <w:r w:rsidR="006D6F87" w:rsidRPr="006D6F87">
              <w:rPr>
                <w:rFonts w:hAnsi="Times New Roman" w:cs="Times New Roman"/>
                <w:b/>
                <w:bCs/>
                <w:color w:val="000000"/>
              </w:rPr>
              <w:t>класс</w:t>
            </w:r>
            <w:proofErr w:type="spellEnd"/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16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</w:rPr>
              <w:t>1</w:t>
            </w:r>
            <w:r w:rsidR="00290944" w:rsidRPr="006D6F87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Исаева Р.А.</w:t>
            </w:r>
          </w:p>
        </w:tc>
      </w:tr>
      <w:tr w:rsidR="00290944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944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15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944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944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944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944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Кубатова</w:t>
            </w:r>
            <w:proofErr w:type="spellEnd"/>
            <w:r w:rsidR="00290944" w:rsidRPr="006D6F87">
              <w:rPr>
                <w:rFonts w:hAnsi="Times New Roman" w:cs="Times New Roman"/>
                <w:color w:val="000000"/>
                <w:lang w:val="ru-RU"/>
              </w:rPr>
              <w:t xml:space="preserve"> И.С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17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Кадырова И.А</w:t>
            </w:r>
          </w:p>
        </w:tc>
      </w:tr>
      <w:tr w:rsidR="00E920EF" w:rsidRPr="006D6F87" w:rsidTr="006D6F87">
        <w:tc>
          <w:tcPr>
            <w:tcW w:w="9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jc w:val="center"/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b/>
                <w:bCs/>
                <w:color w:val="000000"/>
              </w:rPr>
              <w:t>6</w:t>
            </w:r>
            <w:r w:rsidR="00290944" w:rsidRPr="006D6F87">
              <w:rPr>
                <w:rFonts w:hAnsi="Times New Roman" w:cs="Times New Roman"/>
                <w:b/>
                <w:bCs/>
                <w:color w:val="000000"/>
              </w:rPr>
              <w:t> </w:t>
            </w:r>
            <w:proofErr w:type="spellStart"/>
            <w:r w:rsidRPr="006D6F87">
              <w:rPr>
                <w:rFonts w:hAnsi="Times New Roman" w:cs="Times New Roman"/>
                <w:b/>
                <w:bCs/>
                <w:color w:val="000000"/>
              </w:rPr>
              <w:t>класс</w:t>
            </w:r>
            <w:proofErr w:type="spellEnd"/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15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История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</w:rPr>
              <w:t>1</w:t>
            </w:r>
            <w:proofErr w:type="spellStart"/>
            <w:r w:rsidR="00290944" w:rsidRPr="006D6F87">
              <w:rPr>
                <w:rFonts w:hAnsi="Times New Roman" w:cs="Times New Roman"/>
                <w:color w:val="000000"/>
                <w:lang w:val="ru-RU"/>
              </w:rPr>
              <w:t>1</w:t>
            </w:r>
            <w:proofErr w:type="spellEnd"/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Кадырова И.А.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17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8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Исаева Р.А.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22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Адаева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С.Д.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24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Кубатова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И.С.</w:t>
            </w:r>
          </w:p>
        </w:tc>
      </w:tr>
      <w:tr w:rsidR="00E920EF" w:rsidRPr="006D6F87" w:rsidTr="006D6F87">
        <w:tc>
          <w:tcPr>
            <w:tcW w:w="9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/>
        </w:tc>
      </w:tr>
      <w:tr w:rsidR="00E920EF" w:rsidRPr="006D6F87" w:rsidTr="006D6F87">
        <w:tc>
          <w:tcPr>
            <w:tcW w:w="9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jc w:val="center"/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b/>
                <w:bCs/>
                <w:color w:val="000000"/>
              </w:rPr>
              <w:t>7</w:t>
            </w:r>
            <w:r w:rsidR="00290944" w:rsidRPr="006D6F87">
              <w:rPr>
                <w:rFonts w:hAnsi="Times New Roman" w:cs="Times New Roman"/>
                <w:b/>
                <w:bCs/>
                <w:color w:val="000000"/>
              </w:rPr>
              <w:t> </w:t>
            </w:r>
            <w:r w:rsidRPr="006D6F87">
              <w:rPr>
                <w:rFonts w:hAnsi="Times New Roman" w:cs="Times New Roman"/>
                <w:b/>
                <w:bCs/>
                <w:color w:val="000000"/>
              </w:rPr>
              <w:t xml:space="preserve"> класс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15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</w:rPr>
              <w:t>1</w:t>
            </w:r>
            <w:r w:rsidR="00290944" w:rsidRPr="006D6F87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Даниев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А.Н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17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История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</w:rPr>
              <w:t>1</w:t>
            </w:r>
            <w:proofErr w:type="spellStart"/>
            <w:r w:rsidR="00290944" w:rsidRPr="006D6F87">
              <w:rPr>
                <w:rFonts w:hAnsi="Times New Roman" w:cs="Times New Roman"/>
                <w:color w:val="000000"/>
                <w:lang w:val="ru-RU"/>
              </w:rPr>
              <w:t>1</w:t>
            </w:r>
            <w:proofErr w:type="spellEnd"/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Адаева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С.Д</w:t>
            </w:r>
            <w:r w:rsidR="006D6F87" w:rsidRPr="006D6F8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rPr>
                <w:lang w:val="ru-RU"/>
              </w:rPr>
            </w:pP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 апреля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Иностр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>. язык (английский)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Магаеваа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Д.И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5 апреля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290944" w:rsidRPr="006D6F87">
              <w:rPr>
                <w:rFonts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290944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Ипиева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И.Т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8 апреля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6D6F87" w:rsidRPr="006D6F87">
              <w:rPr>
                <w:rFonts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Адаева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С.Д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r w:rsidRPr="006D6F87">
              <w:rPr>
                <w:rFonts w:hAnsi="Times New Roman" w:cs="Times New Roman"/>
                <w:color w:val="000000"/>
              </w:rPr>
              <w:t>12 апреля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</w:rPr>
            </w:pPr>
            <w:r w:rsidRPr="006D6F87">
              <w:rPr>
                <w:rFonts w:hAnsi="Times New Roman" w:cs="Times New Roman"/>
                <w:color w:val="000000"/>
              </w:rPr>
              <w:t>13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Даниева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С.М</w:t>
            </w:r>
            <w:r w:rsidR="006D6F87" w:rsidRPr="006D6F8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E920EF" w:rsidRPr="006D6F87" w:rsidTr="006D6F87">
        <w:tc>
          <w:tcPr>
            <w:tcW w:w="9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E920EF">
            <w:pPr>
              <w:rPr>
                <w:lang w:val="ru-RU"/>
              </w:rPr>
            </w:pPr>
          </w:p>
        </w:tc>
      </w:tr>
      <w:tr w:rsidR="00E920EF" w:rsidRPr="006D6F87" w:rsidTr="006D6F87">
        <w:tc>
          <w:tcPr>
            <w:tcW w:w="9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b/>
                <w:bCs/>
                <w:color w:val="000000"/>
                <w:lang w:val="ru-RU"/>
              </w:rPr>
              <w:t>8</w:t>
            </w:r>
            <w:r w:rsidRPr="006D6F87">
              <w:rPr>
                <w:rFonts w:hAnsi="Times New Roman" w:cs="Times New Roman"/>
                <w:b/>
                <w:bCs/>
                <w:color w:val="000000"/>
              </w:rPr>
              <w:t> </w:t>
            </w:r>
            <w:r w:rsidRPr="006D6F87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класс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17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Гасангусейнова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П.Г</w:t>
            </w:r>
            <w:r w:rsidR="006D6F87" w:rsidRPr="006D6F8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11марта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Ипиева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И.Т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15</w:t>
            </w:r>
            <w:r w:rsidR="006D6F87" w:rsidRPr="006D6F87">
              <w:rPr>
                <w:rFonts w:hAnsi="Times New Roman" w:cs="Times New Roman"/>
                <w:color w:val="000000"/>
                <w:lang w:val="ru-RU"/>
              </w:rPr>
              <w:t xml:space="preserve"> марта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История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6D6F87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Адаева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С.Д</w:t>
            </w:r>
          </w:p>
        </w:tc>
      </w:tr>
      <w:tr w:rsidR="00E920EF" w:rsidRPr="006D6F87" w:rsidTr="006D6F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12 апреля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География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6D6F87"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0EF" w:rsidRPr="006D6F87" w:rsidRDefault="001F201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6D6F87">
              <w:rPr>
                <w:rFonts w:hAnsi="Times New Roman" w:cs="Times New Roman"/>
                <w:color w:val="000000"/>
                <w:lang w:val="ru-RU"/>
              </w:rPr>
              <w:t>Даниев</w:t>
            </w:r>
            <w:proofErr w:type="spellEnd"/>
            <w:r w:rsidRPr="006D6F87">
              <w:rPr>
                <w:rFonts w:hAnsi="Times New Roman" w:cs="Times New Roman"/>
                <w:color w:val="000000"/>
                <w:lang w:val="ru-RU"/>
              </w:rPr>
              <w:t xml:space="preserve"> А.Н</w:t>
            </w:r>
          </w:p>
        </w:tc>
      </w:tr>
    </w:tbl>
    <w:p w:rsidR="00E920EF" w:rsidRDefault="00E920EF">
      <w:pPr>
        <w:rPr>
          <w:rFonts w:hAnsi="Times New Roman" w:cs="Times New Roman"/>
          <w:color w:val="000000"/>
          <w:sz w:val="24"/>
          <w:szCs w:val="24"/>
        </w:rPr>
      </w:pPr>
    </w:p>
    <w:sectPr w:rsidR="00E920EF" w:rsidSect="006D6F87">
      <w:pgSz w:w="11907" w:h="16839"/>
      <w:pgMar w:top="1135" w:right="1440" w:bottom="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E35C7"/>
    <w:rsid w:val="001F2012"/>
    <w:rsid w:val="00290944"/>
    <w:rsid w:val="002D33B1"/>
    <w:rsid w:val="002D3591"/>
    <w:rsid w:val="003514A0"/>
    <w:rsid w:val="0037115B"/>
    <w:rsid w:val="004F7E17"/>
    <w:rsid w:val="005A05CE"/>
    <w:rsid w:val="005C334F"/>
    <w:rsid w:val="00653AF6"/>
    <w:rsid w:val="006D6F87"/>
    <w:rsid w:val="00B73A5A"/>
    <w:rsid w:val="00E438A1"/>
    <w:rsid w:val="00E920EF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4</cp:revision>
  <cp:lastPrinted>2023-08-16T10:50:00Z</cp:lastPrinted>
  <dcterms:created xsi:type="dcterms:W3CDTF">2023-08-16T10:43:00Z</dcterms:created>
  <dcterms:modified xsi:type="dcterms:W3CDTF">2023-08-16T10:50:00Z</dcterms:modified>
</cp:coreProperties>
</file>